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1D" w:rsidRDefault="00DD5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DD50AA">
        <w:rPr>
          <w:b/>
          <w:sz w:val="28"/>
          <w:szCs w:val="28"/>
        </w:rPr>
        <w:t>Загадки по сказкам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Всех на свете он добрей,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Лечит он больных зверей,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 однажды бегемота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ытащил он из болота.</w:t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  <w:t>Он известен, знаменит,</w:t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  <w:t>Это доктор...</w:t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  <w:t>(Айболит)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Бабусю знает целый свет,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Ей от роду триста лет.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Там, на неведомых 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opo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жках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Дом её на курьих ножках.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(Баба-Яга)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Что за странный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Человечек деревянный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земле и под водой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Ищет ключик золотой?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Всюду нос суёт он длинный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 же это? — ...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(Буратино)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Он сумел поймать 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волчишку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поймал лису и мишку.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поймал их не сачком,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поймал он их бочком.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Бычок-смоляной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бочок)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и весел, и незлобен,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Этот милый 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чудачок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 ним хозяин — мальчик Робин,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 приятель Пятачок.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Для него прогулка — праздник,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 на мёд — особый нюх.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Этот плюшевый проказник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Медвежонок...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(Винни-Пух)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 Алёнушки-сестрицы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несли братишку птицы.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Высоко они летят,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Далеко они глядят.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(Гуси-лебеди)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lastRenderedPageBreak/>
        <w:t>Перед волком не дрожал,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От медведя убежал,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лисице на зубок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се ж попался...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(Колобок)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Появилась девочка в чашечке цветка,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 была та девочка не больше ноготка.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 читал такую книжку,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Знает девочку-малышку.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Конь ретивый,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Долгогривый.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Скачет полем,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Скачет нивой.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Конь росточком малый,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Но зато удалый.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(Конёк-горбунок)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теперь про чей-то дом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Разговор мы заведём.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 нем богатая хозяйка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рипеваючи жила,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Но пришла беда нежданно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Этот дом сгорел дотла!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(Кошкин дом)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Бабушка девочку очень любила.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Шапочку красную ей подарила.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Девочка имя забыла своё.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ну, подскажите мне имя её.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(Красная Шапочка)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Всех любил он неизменно,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 б к нему ни приходил.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Догадался? Это Гена,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Это Гена...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(Крокодил Гена и Чебурашка)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Не игрушка заводная,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Хоть пропеллер на спине,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живет забот не зная,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Прилетает он ко мне.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- большой любитель крыш,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lastRenderedPageBreak/>
        <w:t>А меня зовут…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(Малыш и 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Карлсо</w:t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Была она актрисой,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Прекрасной как звезда.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От злого Карабаса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бежала навсегда.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(Мальвина)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Сидит в корзине девочка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мишки за спиной,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Он, сам того не ведая,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Несет ее домой.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Ну, отгадал загадку?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Тогда скорей ответь!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Название этой сказки…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(Маша и Медведь)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 этой книжке именины,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Много в ней гостей.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на этих именинах,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Появился вдруг злодей.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хотел убить хозяйку,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Чуть ее не погубил.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Но коварному злодею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Рыцарь голову срубил.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(Муха-Цокотуха</w:t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Уплетая калачи,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Ехал парень на печи.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Прокатился по деревне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женился на царевне.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(По щучьему велению)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Ждали маму с молоком,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А пустили волка в дом...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Кем же были эти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Маленькие дети?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(Семеро козлят)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Рыбка не простая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Чешуёй сверкает,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Плавает, ныряет,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Желанья исполняет.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(Сказка о рыбаке и рыбке)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lastRenderedPageBreak/>
        <w:t>Возле леса на опушке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Трое их живёт в избушке.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Там три стула и три кружки,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Три кроватки, три подушки.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Угадайте без подсказки,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 герои этой сказки?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(Три медведя)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Носик круглый пятачком —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Им в земле удобно рыться,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Хвостик маленький крючком,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Вместо туфелек — копытца.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Трое их — и до чего же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Братья дружные похожи.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Отгадайте без подсказки,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 герои этой сказки?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(Три поросёнка)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Летела стрела и попала в болото,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 в этом болоте поднял её кто-то.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Кто, распростившись с зелёною кожей,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Сделался мигом красивой, пригожей?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(Царевна-лягушка)</w:t>
      </w:r>
    </w:p>
    <w:p w:rsidR="00DD50AA" w:rsidRPr="00DD50AA" w:rsidRDefault="00DD50AA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Фруктово-огородная страна —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 одной из сказок есть она,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А в ней герой — 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мальчонка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овощной,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Он храбрый, справедливый, озорной.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Чиполлино</w:t>
      </w:r>
      <w:proofErr w:type="spell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)</w:t>
      </w:r>
    </w:p>
    <w:p w:rsidR="00DD50AA" w:rsidRPr="00DD50AA" w:rsidRDefault="00DD50AA">
      <w:pPr>
        <w:rPr>
          <w:rFonts w:ascii="Calibri" w:hAnsi="Calibri"/>
          <w:sz w:val="24"/>
          <w:szCs w:val="24"/>
        </w:rPr>
      </w:pP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Убежали от 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грязнули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Чашки, ложки и кастрюли.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Ищет их она, зовёт</w:t>
      </w:r>
      <w:proofErr w:type="gramStart"/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в дороге слёзы льёт.</w:t>
      </w:r>
      <w:r w:rsidRPr="00DD50AA">
        <w:rPr>
          <w:rFonts w:ascii="Calibri" w:hAnsi="Calibri" w:cs="Arial"/>
          <w:color w:val="000000"/>
          <w:sz w:val="24"/>
          <w:szCs w:val="24"/>
        </w:rPr>
        <w:br/>
      </w:r>
      <w:r w:rsidRPr="00DD50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(Бабушка Федора)</w:t>
      </w:r>
    </w:p>
    <w:sectPr w:rsidR="00DD50AA" w:rsidRPr="00DD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A"/>
    <w:rsid w:val="00DD50AA"/>
    <w:rsid w:val="00E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2016-12-11T15:56:00Z</dcterms:created>
  <dcterms:modified xsi:type="dcterms:W3CDTF">2016-12-11T16:06:00Z</dcterms:modified>
</cp:coreProperties>
</file>