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7" w:rsidRPr="00E5052F" w:rsidRDefault="002119FF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119F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="00850757" w:rsidRPr="00E5052F">
        <w:rPr>
          <w:rFonts w:ascii="Times New Roman" w:hAnsi="Times New Roman" w:cs="Times New Roman"/>
          <w:i/>
          <w:sz w:val="32"/>
          <w:szCs w:val="32"/>
        </w:rPr>
        <w:t xml:space="preserve">Администрация </w:t>
      </w:r>
      <w:proofErr w:type="gramStart"/>
      <w:r w:rsidR="00850757" w:rsidRPr="00E5052F">
        <w:rPr>
          <w:rFonts w:ascii="Times New Roman" w:hAnsi="Times New Roman" w:cs="Times New Roman"/>
          <w:i/>
          <w:sz w:val="32"/>
          <w:szCs w:val="32"/>
        </w:rPr>
        <w:t>Муниципального</w:t>
      </w:r>
      <w:proofErr w:type="gramEnd"/>
      <w:r w:rsidR="00850757" w:rsidRPr="00E5052F">
        <w:rPr>
          <w:rFonts w:ascii="Times New Roman" w:hAnsi="Times New Roman" w:cs="Times New Roman"/>
          <w:i/>
          <w:sz w:val="32"/>
          <w:szCs w:val="32"/>
        </w:rPr>
        <w:t xml:space="preserve"> бюджетного</w:t>
      </w:r>
    </w:p>
    <w:p w:rsidR="00850757" w:rsidRPr="00E5052F" w:rsidRDefault="00850757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052F">
        <w:rPr>
          <w:rFonts w:ascii="Times New Roman" w:hAnsi="Times New Roman" w:cs="Times New Roman"/>
          <w:i/>
          <w:sz w:val="32"/>
          <w:szCs w:val="32"/>
        </w:rPr>
        <w:t>Дошкольного образовательного учреждения</w:t>
      </w:r>
    </w:p>
    <w:p w:rsidR="00850757" w:rsidRDefault="00850757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052F">
        <w:rPr>
          <w:rFonts w:ascii="Times New Roman" w:hAnsi="Times New Roman" w:cs="Times New Roman"/>
          <w:i/>
          <w:sz w:val="32"/>
          <w:szCs w:val="32"/>
        </w:rPr>
        <w:t>Детский сад «</w:t>
      </w:r>
      <w:proofErr w:type="spellStart"/>
      <w:r w:rsidRPr="00E5052F">
        <w:rPr>
          <w:rFonts w:ascii="Times New Roman" w:hAnsi="Times New Roman" w:cs="Times New Roman"/>
          <w:i/>
          <w:sz w:val="32"/>
          <w:szCs w:val="32"/>
        </w:rPr>
        <w:t>Алёнушка</w:t>
      </w:r>
      <w:proofErr w:type="spellEnd"/>
      <w:r w:rsidRPr="00E5052F">
        <w:rPr>
          <w:rFonts w:ascii="Times New Roman" w:hAnsi="Times New Roman" w:cs="Times New Roman"/>
          <w:i/>
          <w:sz w:val="32"/>
          <w:szCs w:val="32"/>
        </w:rPr>
        <w:t>»</w:t>
      </w:r>
    </w:p>
    <w:p w:rsidR="00850757" w:rsidRDefault="00850757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0757" w:rsidRDefault="00850757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0757" w:rsidRDefault="00850757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0757" w:rsidRDefault="00850757" w:rsidP="0085075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Конспект занятия по развитию речи </w:t>
      </w: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>по теме «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дифференциация звуков Ж-Ш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757" w:rsidRPr="00850757" w:rsidRDefault="00850757" w:rsidP="008507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ужи 2020</w:t>
      </w:r>
    </w:p>
    <w:p w:rsidR="002119FF" w:rsidRPr="00850757" w:rsidRDefault="002119FF" w:rsidP="0085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Звуковая культура речи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дифференциация звуков Ж-Ш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отчётливом произнесении слов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звуками ж и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азвивать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фонематический слух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различении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слух)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знакомого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умении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дифференцировать звуки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ж-ш</w:t>
      </w:r>
      <w:proofErr w:type="spellEnd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словах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находить в рифмовках и стихах слова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звуками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ж-ш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совершенствовать интонационную выразительность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отрабатывать речевое дыхание.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дифференцировать звуки [ж] и [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</w:t>
      </w:r>
      <w:proofErr w:type="spellEnd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] в словах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предложениях,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чистоговорках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словообразовании существительных с уменьшительно-ласкательными суффиксами;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развивать фонематическое восприятие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выделять на слух слова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звуками [ж] и [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</w:t>
      </w:r>
      <w:proofErr w:type="spellEnd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]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артикуляционную, общую, мелкую моторику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мышление, память, связную речь;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 занятиям;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-соблюдать правила поведения на занятии;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к раздаточному материалу.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картинки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звуком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ж-ш</w:t>
      </w:r>
      <w:proofErr w:type="spell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загадывание загадок (мишка, мышь, кошка, машина, жук, жираф.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Душ…., разучивание скороговорок.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ситуация, игровой материал,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 и упражнения, воображаемая ситуация.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рассказ воспитателя, объяснение, вопросы, индивидуальные и хоровые повторения, поощрение, заучивание наизусть,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/игры с наглядным материалом.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иллюстраций, картинок, показ.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подражательные упражнения, игры.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жук, змея; карточки с изображением жука и змеи</w:t>
      </w:r>
    </w:p>
    <w:p w:rsidR="002119FF" w:rsidRPr="00850757" w:rsidRDefault="002119FF" w:rsidP="0085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ноутбук.</w:t>
      </w:r>
    </w:p>
    <w:p w:rsidR="002119FF" w:rsidRPr="00850757" w:rsidRDefault="002119FF" w:rsidP="008507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ООД: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– мотивационн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ориентировочный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дравствуйте, ребята! -Ребята, сегодня к нам пришли гости, а кто пришёл вы узнаете отгадав загадки.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 поймал я на цветке,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Зажал, как следует в руке.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Жужжит он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«Попрошу без рук,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не железный, я же – 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жужжит жук?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жжж</w:t>
      </w:r>
      <w:proofErr w:type="spell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давайте пожужжим как жук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-ж-ж)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сейчас встретим другого гостя.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-Послушайте загадку.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-Веревка по земле ползет,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язычок, открытый рот,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укусить, готова Я,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-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(ЗМЕЯ)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выставляется игрушка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змея. Зовут её змейка Шушу.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шипит змея?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шшш</w:t>
      </w:r>
      <w:proofErr w:type="spell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поисковый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жужжит, змейка Шушу шипит, ребята кто догадался с какими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играть сегодня?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(Ж-Ш)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вам не кажется, что наши гости чем-то расстроены, по моему они поссорились.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Жук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мы в ссоре. Шушу говорит, что она главнее, потому что она шипит, и её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главный, а я говорю, что главнее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лучше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жужжать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шипеть.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Я думаю, что вам не стоит ссориться из-за того кто главный, ведь в русском языке все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 важны и нужны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ребятами докажем вам, что 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 в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будем различать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звуки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ш-ж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и чётко их произносить.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это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гласные или согласные?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(согласные)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 эти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50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звук Ж – звонкий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 </w:t>
      </w:r>
      <w:r w:rsidRPr="00850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звук </w:t>
      </w:r>
      <w:proofErr w:type="gramStart"/>
      <w:r w:rsidRPr="00850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</w:t>
      </w:r>
      <w:proofErr w:type="gramEnd"/>
      <w:r w:rsidRPr="00850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– глухой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это проверим. Приложите ладонь к горлу и произнесите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 – ж-ж-ж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чувствуете, когда произносите этот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(горлышко дрожит)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 –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ш-ш-ш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чувствуете, когда произносите этот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(горлышко молчит)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похожи эти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(оба </w:t>
      </w:r>
      <w:r w:rsidRPr="00850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звука – всегда твердые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согласные)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практический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ребята! Чтобы нам легче было играть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сначала предлагаю выполнить зарядку для наших язычков.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ребята с вами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весёлую поляну.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куда же мы попали?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оглядываться стали.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вправо, вверх, вниз,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дрожи, улыбнись…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улыбка, два, три…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лучше покажи.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ровно мы смыкаем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заборчик получаем…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лопаткой положи.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спокойно подержи.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Язык надо расслаблять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счё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его держать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можно убирать.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 ребята, вот мы и потренировали свои язычки. А теперь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давйте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в игру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звуками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«Ш-Ж»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Дидактическая игра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 </w:t>
      </w:r>
      <w:r w:rsidRPr="00850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звук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Возьмите карточки. Что на них изображено?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 слышится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летит жук?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(ж-ж-ж)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шипит змея?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ш-ш-ш</w:t>
      </w:r>
      <w:proofErr w:type="spell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я буду называть слова, если услышите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 – ж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поднимайте карточку с жуком,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 </w:t>
      </w:r>
      <w:proofErr w:type="gram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</w:t>
      </w:r>
      <w:proofErr w:type="spellEnd"/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поднимайте карточку со змеёй.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:, пышка, плюшка, пижама, ежевика, шкаф, ножи, мыши, машина, флажок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айба, журнал, петушок, швабра, жадность, кожаный, лампа, жираф, жалкий, желтый, кувшин, журавль, дружный, школа, лимон, шмель, дожди.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Вы хорошо справились с заданием, а сейчас следующее задание.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слово»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 меня внимательно. Сейчас я буду читать вам маленькие стихотворения. Я начну предложение, а вы его закончите, добавите слово, которое подходит.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 бежит Айболит к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бегемотикам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хлопает их по…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(животикам)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Лежебока рыжий кот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Отлежал себе…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 беседовал с ужами,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хлопая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(ушами)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Жук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упал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встать не может,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он, кто ему…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(поможет)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 тоненький ледок выпал беленький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(снежок)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Прицепившись к задней шине,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едет на…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(машине)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Солнце светит очень ярко,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Бегемоту очень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(жарко)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олодцы, все слова в стихотворениях добавили правильно.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давайте поиграем с вами в игру, которая называется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вами четыре картинки, в названиях этих картинок спрятаны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,которые прячутся в начале, в середине и конце слова, одна из картинок лишняя, вы должны назвать каждую картинку, найти лишнюю и сказать, почему она лишняя.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ачали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шишка, шарик, кошелёк, шоколад. Какая картинка лишняя, почему?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(кошелёк)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-Правильно ребята, в слове кошелёк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середине слова, а в других словах в начале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назовите следующую лишнюю картинку.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малыш, шкаф, шашки, штаны. Какая картинка лишняя, почему? Малыш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лишняя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конце слова, а в других словах в начале.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жираф, жвачка, жилет,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мороженное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картинка лишняя, почему? В слове мороженное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середине слова, а в остальных в начале.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душ, матрёшка, камыш. Какая картинка лишняя, почему? В слове матрёшка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середине слова, а в других в конце.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жёлудь, нож, морж, ёж. Какая картинка лишняя, почему? В слове жёлудь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начале слова, а в других в конце.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 ребята вы хорошо справились с заданием, нашли все лишние картинки.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следующее задание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Замени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 [Ш] на [Ж]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«Замени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 [</w:t>
      </w:r>
      <w:proofErr w:type="gram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</w:t>
      </w:r>
      <w:proofErr w:type="gramEnd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] на [Ж]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вам читать слова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звуками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должны будете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заменить на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– жар, шить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-, 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шаль -, шитье -, уши -,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Луша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-, машет -, нашивка - …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Игра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Большой-маленький</w:t>
      </w:r>
      <w:proofErr w:type="spellEnd"/>
      <w:proofErr w:type="gram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Словообразование существительных с уменьшительно-ласкательными суффиксами.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называть слова, а вы должны превратить этот предмет в маленький.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снег-снежок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утюг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–у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тюжок, сапог-сапожок, петух-петушок, флаг-флажок, пирог-пирожок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Фонетическая ритмика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«Жук»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Координация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с движением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 Выполняют движения.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лужайке, на ромашке Кружение с поворотом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 сидел в цветной рубашке Приседание руки на пояс.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ромашками дружу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по ветру качаюсь, Движения по тексту.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Низко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изко наклоняюсь.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ледующее задание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«Повтори </w:t>
      </w:r>
      <w:proofErr w:type="spell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«Повтори </w:t>
      </w:r>
      <w:proofErr w:type="spellStart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Ша-Ша-ша наша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Нюша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иголки у ежа.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Жи-Жи-Жи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ножи.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Шу-Шу-Шу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шубу я ношу.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жук жужжал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Жжжу-Жжжу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Аш-Аш-Аш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долелали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шалаш.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Аж-Аж-Аж есть у нас багаж.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Ыш-Ыш-Ыш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плачет наш малыш.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Уж-Уж-Уж в кустах сидит уж.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Уш-Уш-Уш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пойду скорее в душ.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Ушу-Ушу-Ушу скушай быстро грушу.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Жок-Жок-Жок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скушай вкусный пирожок.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Ошка-Ошка-Ошка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окошке кошка.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Ужа-Ужа-Ужа впереди большая лужа.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Ышка-Ышка-Ышка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маленькая мышка.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 ребята, вы справились со всеми заданиями. Посмотрите наши гости Жук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змейка Шушу улыбаются, они помирились. Мы с вами доказали им, что 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 и нужны в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думаю, что они никогда не будут ругаться и спорить кто главнее.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Шушу благодарят вас помощь.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проводим наших гостей и попрощаемся с ними.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этап – рефлексивно- оценочный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proofErr w:type="gram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ребята, давайте вспомним, чем мы занимались на нашем занятии?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какими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звуками мы сегодня играли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они похожи, чем отличаются?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задание вам понравилось больше всего?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задание вызвало у вас трудности в выполнении?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Последующая работа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Закрепление полученных знаний через развивающие игры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звуками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ж-ш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Произношение и разучивание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скороговорок со </w:t>
      </w:r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звуками </w:t>
      </w:r>
      <w:proofErr w:type="spellStart"/>
      <w:r w:rsidRPr="00850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ж-ш</w:t>
      </w:r>
      <w:proofErr w:type="spellEnd"/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Упражнения для речевого аппарата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850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выставляется игрушка</w:t>
      </w:r>
    </w:p>
    <w:p w:rsidR="002119FF" w:rsidRPr="00850757" w:rsidRDefault="002119FF" w:rsidP="00850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Правильно ребята, это жук, а зовут его жук </w:t>
      </w:r>
      <w:proofErr w:type="spellStart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Жужу</w:t>
      </w:r>
      <w:proofErr w:type="spellEnd"/>
      <w:r w:rsidRPr="0085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4EA1" w:rsidRPr="00850757" w:rsidRDefault="00534EA1" w:rsidP="00850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EA1" w:rsidRPr="00850757" w:rsidSect="0053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9FF"/>
    <w:rsid w:val="002119FF"/>
    <w:rsid w:val="00534EA1"/>
    <w:rsid w:val="00850757"/>
    <w:rsid w:val="00B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1"/>
  </w:style>
  <w:style w:type="paragraph" w:styleId="2">
    <w:name w:val="heading 2"/>
    <w:basedOn w:val="a"/>
    <w:link w:val="20"/>
    <w:uiPriority w:val="9"/>
    <w:qFormat/>
    <w:rsid w:val="00211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1334</Words>
  <Characters>7604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2020-11-09T04:52:00Z</dcterms:created>
  <dcterms:modified xsi:type="dcterms:W3CDTF">2020-12-09T08:36:00Z</dcterms:modified>
</cp:coreProperties>
</file>